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Lieferung von Biomethan an Standorte der GIZ GmbH in Deutschland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10029838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